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B718B" w14:textId="77777777" w:rsidR="000073D6" w:rsidRDefault="00B36420" w:rsidP="000073D6">
      <w:pPr>
        <w:jc w:val="center"/>
        <w:rPr>
          <w:b/>
          <w:sz w:val="28"/>
        </w:rPr>
      </w:pPr>
      <w:bookmarkStart w:id="0" w:name="_GoBack"/>
      <w:bookmarkEnd w:id="0"/>
      <w:r w:rsidRPr="00F026E9">
        <w:rPr>
          <w:b/>
          <w:sz w:val="28"/>
        </w:rPr>
        <w:t>Crooked Lake PTO Meeting Minutes</w:t>
      </w:r>
    </w:p>
    <w:p w14:paraId="511FD050" w14:textId="19D2DC5C" w:rsidR="00B36420" w:rsidRDefault="00577F58" w:rsidP="00B36420">
      <w:pPr>
        <w:jc w:val="center"/>
        <w:rPr>
          <w:b/>
          <w:sz w:val="28"/>
        </w:rPr>
      </w:pPr>
      <w:r>
        <w:rPr>
          <w:b/>
          <w:sz w:val="28"/>
        </w:rPr>
        <w:t xml:space="preserve">April </w:t>
      </w:r>
      <w:r w:rsidR="003E5D3A">
        <w:rPr>
          <w:b/>
          <w:sz w:val="28"/>
        </w:rPr>
        <w:t>28</w:t>
      </w:r>
      <w:r w:rsidR="00D074DD">
        <w:rPr>
          <w:b/>
          <w:sz w:val="28"/>
        </w:rPr>
        <w:t>, 2014</w:t>
      </w:r>
    </w:p>
    <w:p w14:paraId="4C877FB4" w14:textId="77777777" w:rsidR="00D074DD" w:rsidRPr="00F026E9" w:rsidRDefault="00D074DD" w:rsidP="00B36420">
      <w:pPr>
        <w:jc w:val="center"/>
        <w:rPr>
          <w:b/>
          <w:sz w:val="28"/>
        </w:rPr>
      </w:pPr>
    </w:p>
    <w:p w14:paraId="4180CD0E" w14:textId="77777777" w:rsidR="00B36420" w:rsidRPr="00375C26" w:rsidRDefault="00B36420" w:rsidP="00B36420">
      <w:pPr>
        <w:rPr>
          <w:rFonts w:ascii="Times New Roman" w:hAnsi="Times New Roman"/>
        </w:rPr>
      </w:pPr>
    </w:p>
    <w:p w14:paraId="0547693B" w14:textId="063E10EC" w:rsidR="00B36420" w:rsidRPr="00577F58" w:rsidRDefault="00D074DD" w:rsidP="00B36420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 xml:space="preserve">The </w:t>
      </w:r>
      <w:r w:rsidR="001456E4" w:rsidRPr="00577F58">
        <w:rPr>
          <w:rFonts w:ascii="Times New Roman" w:hAnsi="Times New Roman"/>
        </w:rPr>
        <w:t>March</w:t>
      </w:r>
      <w:r w:rsidR="00B2107F" w:rsidRPr="00577F58">
        <w:rPr>
          <w:rFonts w:ascii="Times New Roman" w:hAnsi="Times New Roman"/>
        </w:rPr>
        <w:t xml:space="preserve"> </w:t>
      </w:r>
      <w:r w:rsidR="00B36420" w:rsidRPr="00577F58">
        <w:rPr>
          <w:rFonts w:ascii="Times New Roman" w:hAnsi="Times New Roman"/>
        </w:rPr>
        <w:t>minutes were revie</w:t>
      </w:r>
      <w:r w:rsidR="001A3972" w:rsidRPr="00577F58">
        <w:rPr>
          <w:rFonts w:ascii="Times New Roman" w:hAnsi="Times New Roman"/>
        </w:rPr>
        <w:t>wed</w:t>
      </w:r>
      <w:r w:rsidR="001507AE" w:rsidRPr="00577F58">
        <w:rPr>
          <w:rFonts w:ascii="Times New Roman" w:hAnsi="Times New Roman"/>
        </w:rPr>
        <w:t xml:space="preserve">. </w:t>
      </w:r>
      <w:r w:rsidR="00FC6BE9" w:rsidRPr="00577F58">
        <w:rPr>
          <w:rFonts w:ascii="Times New Roman" w:hAnsi="Times New Roman"/>
        </w:rPr>
        <w:t xml:space="preserve"> The minutes</w:t>
      </w:r>
      <w:r w:rsidR="002B6FE9" w:rsidRPr="00577F58">
        <w:rPr>
          <w:rFonts w:ascii="Times New Roman" w:hAnsi="Times New Roman"/>
        </w:rPr>
        <w:t xml:space="preserve"> </w:t>
      </w:r>
      <w:r w:rsidR="00B2107F" w:rsidRPr="00577F58">
        <w:rPr>
          <w:rFonts w:ascii="Times New Roman" w:hAnsi="Times New Roman"/>
        </w:rPr>
        <w:t>were approved.</w:t>
      </w:r>
    </w:p>
    <w:p w14:paraId="1F9CB96D" w14:textId="77777777" w:rsidR="00B36420" w:rsidRPr="00577F58" w:rsidRDefault="00B36420" w:rsidP="00B36420">
      <w:pPr>
        <w:rPr>
          <w:rFonts w:ascii="Times New Roman" w:hAnsi="Times New Roman"/>
        </w:rPr>
      </w:pPr>
    </w:p>
    <w:p w14:paraId="5A825EE4" w14:textId="77777777" w:rsidR="00B36420" w:rsidRPr="00577F58" w:rsidRDefault="00B36420" w:rsidP="00B36420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Report of Officers</w:t>
      </w:r>
    </w:p>
    <w:p w14:paraId="567F37EE" w14:textId="77777777" w:rsidR="00B36420" w:rsidRPr="00577F58" w:rsidRDefault="00B36420" w:rsidP="00B36420">
      <w:pPr>
        <w:rPr>
          <w:rFonts w:ascii="Times New Roman" w:hAnsi="Times New Roman"/>
          <w:u w:val="single"/>
        </w:rPr>
      </w:pPr>
    </w:p>
    <w:p w14:paraId="69917CE6" w14:textId="77777777" w:rsidR="00FC6BE9" w:rsidRPr="00577F58" w:rsidRDefault="00B36420" w:rsidP="00B36420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Chairperson</w:t>
      </w:r>
    </w:p>
    <w:p w14:paraId="0D7182C9" w14:textId="77777777" w:rsidR="00FF221D" w:rsidRPr="00577F58" w:rsidRDefault="00F974D7" w:rsidP="00B36420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Introductions</w:t>
      </w:r>
    </w:p>
    <w:p w14:paraId="56B31CD4" w14:textId="491129F7" w:rsidR="00B36420" w:rsidRPr="00577F58" w:rsidRDefault="00021322" w:rsidP="00B36420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Parent</w:t>
      </w:r>
      <w:r w:rsidR="00D37BB1" w:rsidRPr="00577F58">
        <w:rPr>
          <w:rFonts w:ascii="Times New Roman" w:hAnsi="Times New Roman"/>
        </w:rPr>
        <w:t>s</w:t>
      </w:r>
      <w:r w:rsidRPr="00577F58">
        <w:rPr>
          <w:rFonts w:ascii="Times New Roman" w:hAnsi="Times New Roman"/>
        </w:rPr>
        <w:t xml:space="preserve"> and Teacher</w:t>
      </w:r>
      <w:r w:rsidR="00480103" w:rsidRPr="00577F58">
        <w:rPr>
          <w:rFonts w:ascii="Times New Roman" w:hAnsi="Times New Roman"/>
        </w:rPr>
        <w:t>s</w:t>
      </w:r>
      <w:r w:rsidR="00FF221D" w:rsidRPr="00577F58">
        <w:rPr>
          <w:rFonts w:ascii="Times New Roman" w:hAnsi="Times New Roman"/>
        </w:rPr>
        <w:t xml:space="preserve"> were encouraged</w:t>
      </w:r>
      <w:r w:rsidRPr="00577F58">
        <w:rPr>
          <w:rFonts w:ascii="Times New Roman" w:hAnsi="Times New Roman"/>
        </w:rPr>
        <w:t xml:space="preserve"> </w:t>
      </w:r>
      <w:proofErr w:type="gramStart"/>
      <w:r w:rsidR="00FF221D" w:rsidRPr="00577F58">
        <w:rPr>
          <w:rFonts w:ascii="Times New Roman" w:hAnsi="Times New Roman"/>
        </w:rPr>
        <w:t xml:space="preserve">to </w:t>
      </w:r>
      <w:r w:rsidR="001456E4" w:rsidRPr="00577F58">
        <w:rPr>
          <w:rFonts w:ascii="Times New Roman" w:hAnsi="Times New Roman"/>
        </w:rPr>
        <w:t xml:space="preserve"> “</w:t>
      </w:r>
      <w:proofErr w:type="gramEnd"/>
      <w:r w:rsidR="001456E4" w:rsidRPr="00577F58">
        <w:rPr>
          <w:rFonts w:ascii="Times New Roman" w:hAnsi="Times New Roman"/>
        </w:rPr>
        <w:t>to engage with the PTO</w:t>
      </w:r>
      <w:r w:rsidR="00316C02" w:rsidRPr="00577F58">
        <w:rPr>
          <w:rFonts w:ascii="Times New Roman" w:hAnsi="Times New Roman"/>
        </w:rPr>
        <w:t>”</w:t>
      </w:r>
      <w:r w:rsidR="0008460F" w:rsidRPr="00577F58">
        <w:rPr>
          <w:rFonts w:ascii="Times New Roman" w:hAnsi="Times New Roman"/>
        </w:rPr>
        <w:t xml:space="preserve"> in</w:t>
      </w:r>
      <w:r w:rsidR="007C6768" w:rsidRPr="00577F58">
        <w:rPr>
          <w:rFonts w:ascii="Times New Roman" w:hAnsi="Times New Roman"/>
        </w:rPr>
        <w:t xml:space="preserve"> the sc</w:t>
      </w:r>
      <w:r w:rsidR="00480103" w:rsidRPr="00577F58">
        <w:rPr>
          <w:rFonts w:ascii="Times New Roman" w:hAnsi="Times New Roman"/>
        </w:rPr>
        <w:t>hool community</w:t>
      </w:r>
      <w:r w:rsidR="00AD12EB" w:rsidRPr="00577F58">
        <w:rPr>
          <w:rFonts w:ascii="Times New Roman" w:hAnsi="Times New Roman"/>
        </w:rPr>
        <w:t>.</w:t>
      </w:r>
    </w:p>
    <w:p w14:paraId="3065D99E" w14:textId="77777777" w:rsidR="00946699" w:rsidRPr="00577F58" w:rsidRDefault="00946699" w:rsidP="00B36420">
      <w:pPr>
        <w:rPr>
          <w:rFonts w:ascii="Times New Roman" w:hAnsi="Times New Roman"/>
          <w:u w:val="single"/>
        </w:rPr>
      </w:pPr>
    </w:p>
    <w:p w14:paraId="4E5A4BC1" w14:textId="77777777" w:rsidR="00B36420" w:rsidRPr="00577F58" w:rsidRDefault="00B36420" w:rsidP="00B36420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Treasurer</w:t>
      </w:r>
    </w:p>
    <w:p w14:paraId="7918FE48" w14:textId="7996185F" w:rsidR="00FF221D" w:rsidRPr="00577F58" w:rsidRDefault="00B36420" w:rsidP="00B36420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 xml:space="preserve">Treasurer’s report was presented.  </w:t>
      </w:r>
      <w:r w:rsidR="00AA431B" w:rsidRPr="00577F58">
        <w:rPr>
          <w:rFonts w:ascii="Times New Roman" w:hAnsi="Times New Roman"/>
        </w:rPr>
        <w:t>The c</w:t>
      </w:r>
      <w:r w:rsidR="003A0C16" w:rsidRPr="00577F58">
        <w:rPr>
          <w:rFonts w:ascii="Times New Roman" w:hAnsi="Times New Roman"/>
        </w:rPr>
        <w:t>urrent</w:t>
      </w:r>
      <w:r w:rsidR="00C26349" w:rsidRPr="00577F58">
        <w:rPr>
          <w:rFonts w:ascii="Times New Roman" w:hAnsi="Times New Roman"/>
        </w:rPr>
        <w:t xml:space="preserve"> account balance is $</w:t>
      </w:r>
      <w:r w:rsidR="001456E4" w:rsidRPr="00577F58">
        <w:rPr>
          <w:rFonts w:ascii="Times New Roman" w:hAnsi="Times New Roman"/>
        </w:rPr>
        <w:t>7,476.95</w:t>
      </w:r>
      <w:r w:rsidR="00C44702" w:rsidRPr="00577F58">
        <w:rPr>
          <w:rFonts w:ascii="Times New Roman" w:hAnsi="Times New Roman"/>
        </w:rPr>
        <w:t xml:space="preserve">.  </w:t>
      </w:r>
      <w:r w:rsidR="00577F58" w:rsidRPr="00577F58">
        <w:rPr>
          <w:rFonts w:ascii="Times New Roman" w:hAnsi="Times New Roman"/>
        </w:rPr>
        <w:t>Treasurer’s report</w:t>
      </w:r>
      <w:r w:rsidR="001456E4" w:rsidRPr="00577F58">
        <w:rPr>
          <w:rFonts w:ascii="Times New Roman" w:hAnsi="Times New Roman"/>
        </w:rPr>
        <w:t xml:space="preserve"> was</w:t>
      </w:r>
      <w:r w:rsidR="00751614" w:rsidRPr="00577F58">
        <w:rPr>
          <w:rFonts w:ascii="Times New Roman" w:hAnsi="Times New Roman"/>
        </w:rPr>
        <w:t xml:space="preserve"> </w:t>
      </w:r>
      <w:r w:rsidR="00316C02" w:rsidRPr="00577F58">
        <w:rPr>
          <w:rFonts w:ascii="Times New Roman" w:hAnsi="Times New Roman"/>
        </w:rPr>
        <w:t>approved</w:t>
      </w:r>
      <w:r w:rsidR="00577F58">
        <w:rPr>
          <w:rFonts w:ascii="Times New Roman" w:hAnsi="Times New Roman"/>
        </w:rPr>
        <w:t>.</w:t>
      </w:r>
    </w:p>
    <w:p w14:paraId="02B2C443" w14:textId="77777777" w:rsidR="00010A61" w:rsidRPr="00577F58" w:rsidRDefault="00010A61" w:rsidP="00B36420">
      <w:pPr>
        <w:rPr>
          <w:rFonts w:ascii="Times New Roman" w:hAnsi="Times New Roman"/>
        </w:rPr>
      </w:pPr>
    </w:p>
    <w:p w14:paraId="1F1FF231" w14:textId="77777777" w:rsidR="00B36420" w:rsidRPr="00577F58" w:rsidRDefault="00B36420" w:rsidP="00B36420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Report of Staff</w:t>
      </w:r>
    </w:p>
    <w:p w14:paraId="279B0FF5" w14:textId="77777777" w:rsidR="00B36420" w:rsidRPr="00577F58" w:rsidRDefault="00B36420" w:rsidP="00B36420">
      <w:pPr>
        <w:rPr>
          <w:rFonts w:ascii="Times New Roman" w:hAnsi="Times New Roman"/>
          <w:b/>
        </w:rPr>
      </w:pPr>
    </w:p>
    <w:p w14:paraId="760A285B" w14:textId="0E31EC1A" w:rsidR="003E5D3A" w:rsidRPr="00577F58" w:rsidRDefault="00B36420" w:rsidP="003E5D3A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Principal</w:t>
      </w:r>
    </w:p>
    <w:p w14:paraId="447BD541" w14:textId="2F1B846B" w:rsidR="003E5D3A" w:rsidRPr="00577F58" w:rsidRDefault="003E5D3A" w:rsidP="003E5D3A">
      <w:r w:rsidRPr="00577F58">
        <w:t>Building Updates</w:t>
      </w:r>
    </w:p>
    <w:p w14:paraId="67B71D24" w14:textId="5B98356D" w:rsidR="003E5D3A" w:rsidRPr="00577F58" w:rsidRDefault="003E5D3A" w:rsidP="003E5D3A">
      <w:r w:rsidRPr="00577F58">
        <w:t xml:space="preserve">K Registration – 4/3 – 6:00 – </w:t>
      </w:r>
      <w:r w:rsidR="00577F58">
        <w:t>Had a great turnout -</w:t>
      </w:r>
      <w:r w:rsidRPr="00577F58">
        <w:t xml:space="preserve"> more than Kathy can remember</w:t>
      </w:r>
    </w:p>
    <w:p w14:paraId="6A66BAB1" w14:textId="07EA6E2A" w:rsidR="003E5D3A" w:rsidRPr="00577F58" w:rsidRDefault="003E5D3A" w:rsidP="003E5D3A">
      <w:r w:rsidRPr="00577F58">
        <w:t>Arts and Academics Night – 4/10 5:00-</w:t>
      </w:r>
      <w:proofErr w:type="gramStart"/>
      <w:r w:rsidRPr="00577F58">
        <w:t>7:00  -</w:t>
      </w:r>
      <w:proofErr w:type="gramEnd"/>
      <w:r w:rsidRPr="00577F58">
        <w:t xml:space="preserve"> Usual turn out for the night </w:t>
      </w:r>
    </w:p>
    <w:p w14:paraId="4790E752" w14:textId="345B760E" w:rsidR="001456E4" w:rsidRPr="00577F58" w:rsidRDefault="003E5D3A" w:rsidP="001456E4">
      <w:pPr>
        <w:pStyle w:val="ListParagraph"/>
        <w:numPr>
          <w:ilvl w:val="0"/>
          <w:numId w:val="13"/>
        </w:numPr>
      </w:pPr>
      <w:r w:rsidRPr="00577F58">
        <w:t xml:space="preserve">Thank you to all of the families for their efforts into projects, and for the </w:t>
      </w:r>
    </w:p>
    <w:p w14:paraId="7DFDE2AC" w14:textId="1BFC15A8" w:rsidR="003E5D3A" w:rsidRPr="00577F58" w:rsidRDefault="003E5D3A" w:rsidP="001456E4">
      <w:pPr>
        <w:pStyle w:val="ListParagraph"/>
        <w:ind w:left="1080"/>
      </w:pPr>
      <w:proofErr w:type="gramStart"/>
      <w:r w:rsidRPr="00577F58">
        <w:t>delivery</w:t>
      </w:r>
      <w:proofErr w:type="gramEnd"/>
      <w:r w:rsidRPr="00577F58">
        <w:t xml:space="preserve"> and pick-up</w:t>
      </w:r>
    </w:p>
    <w:p w14:paraId="30848EA3" w14:textId="30D79883" w:rsidR="003E5D3A" w:rsidRPr="00577F58" w:rsidRDefault="003E5D3A" w:rsidP="003E5D3A">
      <w:r w:rsidRPr="00577F58">
        <w:t>MCA READING TEST – 4/15, 4/16 – results are in August</w:t>
      </w:r>
    </w:p>
    <w:p w14:paraId="6338FFDB" w14:textId="7E15924C" w:rsidR="003E5D3A" w:rsidRPr="00577F58" w:rsidRDefault="003E5D3A" w:rsidP="003E5D3A">
      <w:r w:rsidRPr="00577F58">
        <w:t xml:space="preserve">Student </w:t>
      </w:r>
      <w:proofErr w:type="gramStart"/>
      <w:r w:rsidRPr="00577F58">
        <w:t xml:space="preserve">Council </w:t>
      </w:r>
      <w:r w:rsidR="00577F58">
        <w:t xml:space="preserve"> -</w:t>
      </w:r>
      <w:proofErr w:type="gramEnd"/>
      <w:r w:rsidR="00577F58">
        <w:t xml:space="preserve"> 4 -25 - </w:t>
      </w:r>
      <w:r w:rsidRPr="00577F58">
        <w:t>Dress as a favorite person day</w:t>
      </w:r>
    </w:p>
    <w:p w14:paraId="1CBC6627" w14:textId="77777777" w:rsidR="003E5D3A" w:rsidRPr="00577F58" w:rsidRDefault="003E5D3A" w:rsidP="003E5D3A">
      <w:r w:rsidRPr="00577F58">
        <w:t>Crooked Lake Carnival 4 – 26 – 11:00 – 2:00</w:t>
      </w:r>
    </w:p>
    <w:p w14:paraId="74DA884C" w14:textId="22539C52" w:rsidR="003E5D3A" w:rsidRPr="00577F58" w:rsidRDefault="003E5D3A" w:rsidP="003E5D3A">
      <w:r w:rsidRPr="00577F58">
        <w:tab/>
        <w:t xml:space="preserve">* Thank you to the PTO for putting on this great </w:t>
      </w:r>
      <w:r w:rsidR="00577F58" w:rsidRPr="00577F58">
        <w:t>community-building</w:t>
      </w:r>
      <w:r w:rsidRPr="00577F58">
        <w:t xml:space="preserve"> event!</w:t>
      </w:r>
    </w:p>
    <w:p w14:paraId="7EABC3DE" w14:textId="77777777" w:rsidR="003E5D3A" w:rsidRPr="00577F58" w:rsidRDefault="003E5D3A" w:rsidP="003E5D3A">
      <w:r w:rsidRPr="00577F58">
        <w:t xml:space="preserve">MCA MATH and SCIENCE - 4/28 (window starts) </w:t>
      </w:r>
    </w:p>
    <w:p w14:paraId="1AAAC327" w14:textId="723A8163" w:rsidR="003E5D3A" w:rsidRPr="00577F58" w:rsidRDefault="003E5D3A" w:rsidP="003E5D3A">
      <w:r w:rsidRPr="00577F58">
        <w:tab/>
        <w:t>+ Teachers can access the results online</w:t>
      </w:r>
    </w:p>
    <w:p w14:paraId="2FC7CE8A" w14:textId="49829E1D" w:rsidR="003E5D3A" w:rsidRPr="00577F58" w:rsidRDefault="003E5D3A" w:rsidP="003E5D3A">
      <w:r w:rsidRPr="00577F58">
        <w:t>Orchestra Hall Trip – 5</w:t>
      </w:r>
      <w:r w:rsidRPr="00577F58">
        <w:rPr>
          <w:vertAlign w:val="superscript"/>
        </w:rPr>
        <w:t>th</w:t>
      </w:r>
      <w:r w:rsidRPr="00577F58">
        <w:t xml:space="preserve"> grade - 4 - 28</w:t>
      </w:r>
    </w:p>
    <w:p w14:paraId="25EE72D5" w14:textId="32F88EC9" w:rsidR="003E5D3A" w:rsidRPr="00577F58" w:rsidRDefault="003E5D3A" w:rsidP="003E5D3A">
      <w:r w:rsidRPr="00577F58">
        <w:t>Parent Input Form – due May 2 –hand deliver to the office</w:t>
      </w:r>
    </w:p>
    <w:p w14:paraId="7FC76B36" w14:textId="048A7D1B" w:rsidR="003E5D3A" w:rsidRPr="00577F58" w:rsidRDefault="003E5D3A" w:rsidP="003E5D3A">
      <w:r w:rsidRPr="00577F58">
        <w:t>PE Fun Day – May 16</w:t>
      </w:r>
    </w:p>
    <w:p w14:paraId="74C0943E" w14:textId="4FEE1E3E" w:rsidR="003E5D3A" w:rsidRPr="00577F58" w:rsidRDefault="003E5D3A" w:rsidP="003E5D3A">
      <w:r w:rsidRPr="00577F58">
        <w:t>Music Program Grade 5 – May 19 - 7:00</w:t>
      </w:r>
    </w:p>
    <w:p w14:paraId="06D25A98" w14:textId="035CE3C9" w:rsidR="003E5D3A" w:rsidRPr="00577F58" w:rsidRDefault="003E5D3A" w:rsidP="003E5D3A">
      <w:r w:rsidRPr="00577F58">
        <w:t xml:space="preserve">New Supply Lists - </w:t>
      </w:r>
    </w:p>
    <w:p w14:paraId="388A78E6" w14:textId="77777777" w:rsidR="004D1410" w:rsidRPr="00577F58" w:rsidRDefault="004D1410" w:rsidP="00196256">
      <w:pPr>
        <w:rPr>
          <w:rFonts w:ascii="Times New Roman" w:hAnsi="Times New Roman"/>
          <w:u w:val="single"/>
        </w:rPr>
      </w:pPr>
    </w:p>
    <w:p w14:paraId="6F6F045F" w14:textId="7CA0C609" w:rsidR="00217816" w:rsidRPr="00577F58" w:rsidRDefault="0008460F" w:rsidP="00196256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Teacher(s)</w:t>
      </w:r>
      <w:r w:rsidR="002B6FE9" w:rsidRPr="00577F58">
        <w:rPr>
          <w:rFonts w:ascii="Times New Roman" w:hAnsi="Times New Roman"/>
          <w:b/>
          <w:u w:val="single"/>
        </w:rPr>
        <w:t xml:space="preserve">  </w:t>
      </w:r>
    </w:p>
    <w:p w14:paraId="11079DC3" w14:textId="659F84F5" w:rsidR="00217816" w:rsidRPr="00577F58" w:rsidRDefault="00217816" w:rsidP="00196256">
      <w:pPr>
        <w:rPr>
          <w:rFonts w:ascii="Times New Roman" w:hAnsi="Times New Roman"/>
        </w:rPr>
      </w:pPr>
      <w:proofErr w:type="gramStart"/>
      <w:r w:rsidRPr="00577F58">
        <w:rPr>
          <w:rFonts w:ascii="Times New Roman" w:hAnsi="Times New Roman"/>
        </w:rPr>
        <w:t xml:space="preserve">Graciously brought pie to the meeting to celebrate the completion of a fun </w:t>
      </w:r>
      <w:r w:rsidR="00577F58">
        <w:rPr>
          <w:rFonts w:ascii="Times New Roman" w:hAnsi="Times New Roman"/>
        </w:rPr>
        <w:t xml:space="preserve">and </w:t>
      </w:r>
      <w:r w:rsidRPr="00577F58">
        <w:rPr>
          <w:rFonts w:ascii="Times New Roman" w:hAnsi="Times New Roman"/>
        </w:rPr>
        <w:t>successful carnival.</w:t>
      </w:r>
      <w:proofErr w:type="gramEnd"/>
      <w:r w:rsidR="00577F58">
        <w:rPr>
          <w:rFonts w:ascii="Times New Roman" w:hAnsi="Times New Roman"/>
        </w:rPr>
        <w:t xml:space="preserve">  Thank you!</w:t>
      </w:r>
    </w:p>
    <w:p w14:paraId="60B83A38" w14:textId="544B7D6E" w:rsidR="000554F2" w:rsidRPr="00577F58" w:rsidRDefault="00577F58" w:rsidP="0019625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Future schoolroom enhancements were discussed with a focus on web based reading programs.</w:t>
      </w:r>
    </w:p>
    <w:p w14:paraId="169E5EF2" w14:textId="77777777" w:rsidR="000554F2" w:rsidRPr="00577F58" w:rsidRDefault="000554F2" w:rsidP="00196256">
      <w:pPr>
        <w:rPr>
          <w:rFonts w:ascii="Times New Roman" w:hAnsi="Times New Roman"/>
          <w:u w:val="single"/>
        </w:rPr>
      </w:pPr>
    </w:p>
    <w:p w14:paraId="54AD3345" w14:textId="77777777" w:rsidR="000554F2" w:rsidRPr="00577F58" w:rsidRDefault="000554F2" w:rsidP="00196256">
      <w:pPr>
        <w:rPr>
          <w:rFonts w:ascii="Times New Roman" w:hAnsi="Times New Roman"/>
          <w:u w:val="single"/>
        </w:rPr>
      </w:pPr>
    </w:p>
    <w:p w14:paraId="3A40B839" w14:textId="77777777" w:rsidR="003A0C16" w:rsidRPr="00577F58" w:rsidRDefault="003A0C16" w:rsidP="00196256">
      <w:pPr>
        <w:rPr>
          <w:rFonts w:ascii="Times New Roman" w:hAnsi="Times New Roman"/>
          <w:u w:val="single"/>
        </w:rPr>
      </w:pPr>
    </w:p>
    <w:p w14:paraId="5FE82E15" w14:textId="77777777" w:rsidR="003A0C16" w:rsidRPr="00577F58" w:rsidRDefault="003A0C16" w:rsidP="00196256">
      <w:pPr>
        <w:rPr>
          <w:rFonts w:ascii="Times New Roman" w:hAnsi="Times New Roman"/>
          <w:u w:val="single"/>
        </w:rPr>
      </w:pPr>
    </w:p>
    <w:p w14:paraId="5D3D9DE5" w14:textId="77777777" w:rsidR="003A0C16" w:rsidRPr="00577F58" w:rsidRDefault="003A0C16" w:rsidP="00196256">
      <w:pPr>
        <w:rPr>
          <w:rFonts w:ascii="Times New Roman" w:hAnsi="Times New Roman"/>
          <w:u w:val="single"/>
        </w:rPr>
      </w:pPr>
    </w:p>
    <w:p w14:paraId="6F88FA28" w14:textId="77777777" w:rsidR="00577F58" w:rsidRDefault="00577F58" w:rsidP="00196256">
      <w:pPr>
        <w:rPr>
          <w:rFonts w:ascii="Times New Roman" w:hAnsi="Times New Roman"/>
          <w:b/>
          <w:u w:val="single"/>
        </w:rPr>
      </w:pPr>
    </w:p>
    <w:p w14:paraId="1D9B3C16" w14:textId="675CD5F5" w:rsidR="00577F58" w:rsidRPr="00577F58" w:rsidRDefault="00196256" w:rsidP="00196256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Volunteer Services Coordinator</w:t>
      </w:r>
      <w:r w:rsidR="002B4F2D" w:rsidRPr="00577F58">
        <w:rPr>
          <w:rFonts w:ascii="Times New Roman" w:hAnsi="Times New Roman"/>
          <w:b/>
          <w:u w:val="single"/>
        </w:rPr>
        <w:t xml:space="preserve"> (VSC)</w:t>
      </w:r>
    </w:p>
    <w:p w14:paraId="06C099FE" w14:textId="77777777" w:rsidR="000554F2" w:rsidRPr="00577F58" w:rsidRDefault="000554F2" w:rsidP="000554F2"/>
    <w:p w14:paraId="72D73D63" w14:textId="067C73B1" w:rsidR="003E5D3A" w:rsidRPr="00577F58" w:rsidRDefault="00217816" w:rsidP="003E5D3A">
      <w:r w:rsidRPr="00577F58">
        <w:t>Carnival wrap up</w:t>
      </w:r>
    </w:p>
    <w:p w14:paraId="2BC268F5" w14:textId="7D0B1B85" w:rsidR="003E5D3A" w:rsidRPr="00577F58" w:rsidRDefault="003E5D3A" w:rsidP="003E5D3A">
      <w:proofErr w:type="gramStart"/>
      <w:r w:rsidRPr="00577F58">
        <w:t>Working with the office staff to assemble field trip packets for classroom teachers.</w:t>
      </w:r>
      <w:proofErr w:type="gramEnd"/>
      <w:r w:rsidRPr="00577F58">
        <w:t xml:space="preserve">  With additional necessary items required from each teacher, we are attempting to simplify the procedure for them.</w:t>
      </w:r>
    </w:p>
    <w:p w14:paraId="4E0EF546" w14:textId="2E2BA5D8" w:rsidR="003E5D3A" w:rsidRPr="00577F58" w:rsidRDefault="003E5D3A" w:rsidP="003E5D3A">
      <w:r w:rsidRPr="00577F58">
        <w:t>Internship students from the high schools in the future will be considered volunteers due to the efforts we have seen them preform in our school.  I will be working with Mr. Anderson, the CL staff and the contacts at the high schools to set this up.</w:t>
      </w:r>
    </w:p>
    <w:p w14:paraId="0BDB610F" w14:textId="5B8611EE" w:rsidR="003E5D3A" w:rsidRPr="00577F58" w:rsidRDefault="003E5D3A" w:rsidP="003E5D3A">
      <w:proofErr w:type="gramStart"/>
      <w:r w:rsidRPr="00577F58">
        <w:t>Trying to set-up some one-on-one volunteers for one of our kindergarten students.</w:t>
      </w:r>
      <w:proofErr w:type="gramEnd"/>
    </w:p>
    <w:p w14:paraId="4A809EA0" w14:textId="416AB5B9" w:rsidR="003E5D3A" w:rsidRPr="00577F58" w:rsidRDefault="003E5D3A" w:rsidP="003E5D3A">
      <w:proofErr w:type="gramStart"/>
      <w:r w:rsidRPr="00577F58">
        <w:t>P.E. Fun Day volunteer coordination.</w:t>
      </w:r>
      <w:proofErr w:type="gramEnd"/>
      <w:r w:rsidRPr="00577F58">
        <w:t xml:space="preserve">  Working with Mr. Arntson to assure volunteers have necessary paperwork in place before they are assigned to their task.</w:t>
      </w:r>
    </w:p>
    <w:p w14:paraId="455B40D5" w14:textId="35CA4104" w:rsidR="003E5D3A" w:rsidRPr="00577F58" w:rsidRDefault="003E5D3A" w:rsidP="003E5D3A">
      <w:proofErr w:type="gramStart"/>
      <w:r w:rsidRPr="00577F58">
        <w:t>Working with 4</w:t>
      </w:r>
      <w:r w:rsidRPr="00577F58">
        <w:rPr>
          <w:vertAlign w:val="superscript"/>
        </w:rPr>
        <w:t>th</w:t>
      </w:r>
      <w:r w:rsidRPr="00577F58">
        <w:t xml:space="preserve"> grade teachers to identify our fall open house greeters.</w:t>
      </w:r>
      <w:proofErr w:type="gramEnd"/>
      <w:r w:rsidRPr="00577F58">
        <w:t xml:space="preserve">  Obtain confirmations and necessary paperwork from families.</w:t>
      </w:r>
    </w:p>
    <w:p w14:paraId="32B5846E" w14:textId="2B2D02E2" w:rsidR="003E5D3A" w:rsidRPr="00577F58" w:rsidRDefault="003E5D3A" w:rsidP="003E5D3A">
      <w:proofErr w:type="gramStart"/>
      <w:r w:rsidRPr="00577F58">
        <w:t>Looking for volunteers to support our office staff in August to assemble student take home folders for open house.</w:t>
      </w:r>
      <w:proofErr w:type="gramEnd"/>
    </w:p>
    <w:p w14:paraId="1D7E59C0" w14:textId="78D45610" w:rsidR="003E5D3A" w:rsidRPr="00577F58" w:rsidRDefault="003E5D3A" w:rsidP="003E5D3A">
      <w:r w:rsidRPr="00577F58">
        <w:t>Last Day for 2013-14 Volunteer Application submission is Monday, May 19.  Parent Involvement will take no applications after Wed., May 21</w:t>
      </w:r>
      <w:r w:rsidRPr="00577F58">
        <w:rPr>
          <w:vertAlign w:val="superscript"/>
        </w:rPr>
        <w:t>st</w:t>
      </w:r>
      <w:r w:rsidRPr="00577F58">
        <w:t>.</w:t>
      </w:r>
    </w:p>
    <w:p w14:paraId="1345ECCD" w14:textId="77777777" w:rsidR="003E5D3A" w:rsidRPr="00577F58" w:rsidRDefault="003E5D3A" w:rsidP="003E5D3A">
      <w:r w:rsidRPr="00577F58">
        <w:t>Last Box Top collection for this school year is scheduled for Thur., May 29</w:t>
      </w:r>
      <w:r w:rsidRPr="00577F58">
        <w:rPr>
          <w:vertAlign w:val="superscript"/>
        </w:rPr>
        <w:t>th</w:t>
      </w:r>
      <w:r w:rsidRPr="00577F58">
        <w:t>.</w:t>
      </w:r>
    </w:p>
    <w:p w14:paraId="6FF15FB1" w14:textId="77777777" w:rsidR="002B6FE9" w:rsidRPr="00577F58" w:rsidRDefault="002B6FE9" w:rsidP="00196256">
      <w:pPr>
        <w:rPr>
          <w:rFonts w:ascii="Times New Roman" w:hAnsi="Times New Roman"/>
        </w:rPr>
      </w:pPr>
    </w:p>
    <w:p w14:paraId="19F10F5A" w14:textId="6CCAF6F2" w:rsidR="002B6FE9" w:rsidRPr="00577F58" w:rsidRDefault="001064A0" w:rsidP="00196256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Committees</w:t>
      </w:r>
    </w:p>
    <w:p w14:paraId="1394B13D" w14:textId="3B67BC07" w:rsidR="000554F2" w:rsidRPr="00577F58" w:rsidRDefault="000554F2" w:rsidP="0019625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Family Movie night</w:t>
      </w:r>
      <w:r w:rsidR="003A0C16" w:rsidRPr="00577F58">
        <w:rPr>
          <w:rFonts w:ascii="Times New Roman" w:hAnsi="Times New Roman"/>
        </w:rPr>
        <w:t xml:space="preserve"> was</w:t>
      </w:r>
      <w:r w:rsidR="00D5123D" w:rsidRPr="00577F58">
        <w:rPr>
          <w:rFonts w:ascii="Times New Roman" w:hAnsi="Times New Roman"/>
        </w:rPr>
        <w:t xml:space="preserve"> discussed with thoughts to the future</w:t>
      </w:r>
      <w:r w:rsidR="003A0C16" w:rsidRPr="00577F58">
        <w:rPr>
          <w:rFonts w:ascii="Times New Roman" w:hAnsi="Times New Roman"/>
        </w:rPr>
        <w:t>.</w:t>
      </w:r>
    </w:p>
    <w:p w14:paraId="4A603C76" w14:textId="33F54B21" w:rsidR="000554F2" w:rsidRPr="00577F58" w:rsidRDefault="001456E4" w:rsidP="0019625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 xml:space="preserve">The carnival </w:t>
      </w:r>
      <w:r w:rsidR="00D5123D" w:rsidRPr="00577F58">
        <w:rPr>
          <w:rFonts w:ascii="Times New Roman" w:hAnsi="Times New Roman"/>
        </w:rPr>
        <w:t>was discussed with suggestion and ideas for next year.</w:t>
      </w:r>
    </w:p>
    <w:p w14:paraId="20067CFA" w14:textId="1DD90BBF" w:rsidR="00D5123D" w:rsidRPr="00577F58" w:rsidRDefault="00D5123D" w:rsidP="0019625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PE fun day plans were updated</w:t>
      </w:r>
      <w:r w:rsidR="00577F58">
        <w:rPr>
          <w:rFonts w:ascii="Times New Roman" w:hAnsi="Times New Roman"/>
        </w:rPr>
        <w:t>.</w:t>
      </w:r>
    </w:p>
    <w:p w14:paraId="72B0DF89" w14:textId="749FBFA2" w:rsidR="00217816" w:rsidRDefault="00217816" w:rsidP="0019625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New Idea’</w:t>
      </w:r>
      <w:r w:rsidR="00577F58">
        <w:rPr>
          <w:rFonts w:ascii="Times New Roman" w:hAnsi="Times New Roman"/>
        </w:rPr>
        <w:t xml:space="preserve">s for </w:t>
      </w:r>
      <w:proofErr w:type="gramStart"/>
      <w:r w:rsidR="00577F58">
        <w:rPr>
          <w:rFonts w:ascii="Times New Roman" w:hAnsi="Times New Roman"/>
        </w:rPr>
        <w:t>fundraiser’s</w:t>
      </w:r>
      <w:proofErr w:type="gramEnd"/>
    </w:p>
    <w:p w14:paraId="0D241717" w14:textId="77777777" w:rsidR="00577F58" w:rsidRPr="00577F58" w:rsidRDefault="00577F58" w:rsidP="00196256">
      <w:pPr>
        <w:rPr>
          <w:rFonts w:ascii="Times New Roman" w:hAnsi="Times New Roman"/>
        </w:rPr>
      </w:pPr>
    </w:p>
    <w:p w14:paraId="5DCF6380" w14:textId="77777777" w:rsidR="00196256" w:rsidRPr="00577F58" w:rsidRDefault="00196256" w:rsidP="00196256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Old Business</w:t>
      </w:r>
    </w:p>
    <w:p w14:paraId="11A35BB8" w14:textId="0C6EB38A" w:rsidR="00D5123D" w:rsidRPr="00577F58" w:rsidRDefault="00D5123D" w:rsidP="0019625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Insurance</w:t>
      </w:r>
    </w:p>
    <w:p w14:paraId="100B03F4" w14:textId="77777777" w:rsidR="00D5123D" w:rsidRPr="00577F58" w:rsidRDefault="00D5123D" w:rsidP="00196256">
      <w:pPr>
        <w:rPr>
          <w:rFonts w:ascii="Times New Roman" w:hAnsi="Times New Roman"/>
          <w:u w:val="single"/>
        </w:rPr>
      </w:pPr>
    </w:p>
    <w:p w14:paraId="30F3B7A7" w14:textId="77777777" w:rsidR="00196256" w:rsidRPr="00577F58" w:rsidRDefault="00196256" w:rsidP="00196256">
      <w:pPr>
        <w:rPr>
          <w:rFonts w:ascii="Times New Roman" w:hAnsi="Times New Roman"/>
          <w:b/>
          <w:u w:val="single"/>
        </w:rPr>
      </w:pPr>
      <w:r w:rsidRPr="00577F58">
        <w:rPr>
          <w:rFonts w:ascii="Times New Roman" w:hAnsi="Times New Roman"/>
          <w:b/>
          <w:u w:val="single"/>
        </w:rPr>
        <w:t>New Business</w:t>
      </w:r>
    </w:p>
    <w:p w14:paraId="0A5F9605" w14:textId="77777777" w:rsidR="00D5123D" w:rsidRPr="00577F58" w:rsidRDefault="00D5123D" w:rsidP="00D5123D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>School supply lists</w:t>
      </w:r>
    </w:p>
    <w:p w14:paraId="552CFD0B" w14:textId="77777777" w:rsidR="00577F58" w:rsidRDefault="00D5123D" w:rsidP="00217816">
      <w:pPr>
        <w:rPr>
          <w:rFonts w:ascii="Times New Roman" w:hAnsi="Times New Roman"/>
        </w:rPr>
      </w:pPr>
      <w:r w:rsidRPr="00577F58">
        <w:rPr>
          <w:rFonts w:ascii="Times New Roman" w:hAnsi="Times New Roman"/>
        </w:rPr>
        <w:t xml:space="preserve">Yearbook Position </w:t>
      </w:r>
    </w:p>
    <w:p w14:paraId="00104D36" w14:textId="2F87AF4D" w:rsidR="00217816" w:rsidRPr="00577F58" w:rsidRDefault="00577F58" w:rsidP="00217816">
      <w:pPr>
        <w:rPr>
          <w:rFonts w:ascii="Times New Roman" w:hAnsi="Times New Roman"/>
        </w:rPr>
      </w:pPr>
      <w:r>
        <w:rPr>
          <w:rFonts w:ascii="Times New Roman" w:hAnsi="Times New Roman"/>
        </w:rPr>
        <w:t>Ideas for fundraiser’s for 2014/2015school</w:t>
      </w:r>
      <w:r w:rsidR="00217816" w:rsidRPr="00577F58">
        <w:rPr>
          <w:rFonts w:ascii="Times New Roman" w:hAnsi="Times New Roman"/>
        </w:rPr>
        <w:t xml:space="preserve"> year</w:t>
      </w:r>
    </w:p>
    <w:p w14:paraId="0DEA5AFA" w14:textId="77777777" w:rsidR="00217816" w:rsidRPr="00577F58" w:rsidRDefault="00217816" w:rsidP="00217816">
      <w:pPr>
        <w:rPr>
          <w:rFonts w:ascii="Times New Roman" w:hAnsi="Times New Roman"/>
        </w:rPr>
      </w:pPr>
    </w:p>
    <w:p w14:paraId="242A2669" w14:textId="77777777" w:rsidR="00217816" w:rsidRPr="00577F58" w:rsidRDefault="00217816" w:rsidP="00196256">
      <w:pPr>
        <w:rPr>
          <w:rFonts w:ascii="Times New Roman" w:hAnsi="Times New Roman"/>
        </w:rPr>
      </w:pPr>
    </w:p>
    <w:p w14:paraId="4E6B1483" w14:textId="77777777" w:rsidR="00800272" w:rsidRPr="00577F58" w:rsidRDefault="00800272">
      <w:pPr>
        <w:rPr>
          <w:rFonts w:ascii="Times New Roman" w:hAnsi="Times New Roman"/>
        </w:rPr>
      </w:pPr>
    </w:p>
    <w:sectPr w:rsidR="00800272" w:rsidRPr="00577F58" w:rsidSect="007140CA">
      <w:footerReference w:type="even" r:id="rId8"/>
      <w:footerReference w:type="default" r:id="rId9"/>
      <w:pgSz w:w="12240" w:h="15840"/>
      <w:pgMar w:top="1152" w:right="1800" w:bottom="1296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12E3D" w14:textId="77777777" w:rsidR="00217816" w:rsidRDefault="00217816" w:rsidP="00D11D2E">
      <w:r>
        <w:separator/>
      </w:r>
    </w:p>
  </w:endnote>
  <w:endnote w:type="continuationSeparator" w:id="0">
    <w:p w14:paraId="52F27027" w14:textId="77777777" w:rsidR="00217816" w:rsidRDefault="00217816" w:rsidP="00D1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9E166" w14:textId="77777777" w:rsidR="00217816" w:rsidRDefault="00217816" w:rsidP="00316C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9BF81B" w14:textId="77777777" w:rsidR="00217816" w:rsidRDefault="002178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8C367" w14:textId="77777777" w:rsidR="00217816" w:rsidRDefault="00217816" w:rsidP="00316C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54A8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98516E" w14:textId="77777777" w:rsidR="00217816" w:rsidRDefault="002178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95F67" w14:textId="77777777" w:rsidR="00217816" w:rsidRDefault="00217816" w:rsidP="00D11D2E">
      <w:r>
        <w:separator/>
      </w:r>
    </w:p>
  </w:footnote>
  <w:footnote w:type="continuationSeparator" w:id="0">
    <w:p w14:paraId="6F5C2F8C" w14:textId="77777777" w:rsidR="00217816" w:rsidRDefault="00217816" w:rsidP="00D1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AB4"/>
    <w:multiLevelType w:val="hybridMultilevel"/>
    <w:tmpl w:val="F2A086A6"/>
    <w:lvl w:ilvl="0" w:tplc="17EC0B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428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EE16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0D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89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C34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A62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A5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ACFE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BF7F6C"/>
    <w:multiLevelType w:val="hybridMultilevel"/>
    <w:tmpl w:val="2CA660DA"/>
    <w:lvl w:ilvl="0" w:tplc="FE06C4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16AF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1E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C6A7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80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986D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7ED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49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23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EC5329F"/>
    <w:multiLevelType w:val="hybridMultilevel"/>
    <w:tmpl w:val="420665F0"/>
    <w:lvl w:ilvl="0" w:tplc="C46C087E">
      <w:start w:val="201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3F0B8B"/>
    <w:multiLevelType w:val="hybridMultilevel"/>
    <w:tmpl w:val="FB60292E"/>
    <w:lvl w:ilvl="0" w:tplc="40823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1A1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1E44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0C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68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EA4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34A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6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34EA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782511A"/>
    <w:multiLevelType w:val="hybridMultilevel"/>
    <w:tmpl w:val="3E7C93B6"/>
    <w:lvl w:ilvl="0" w:tplc="182A48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AC7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A436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9291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028D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A4B5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45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788D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EC7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7A4181"/>
    <w:multiLevelType w:val="hybridMultilevel"/>
    <w:tmpl w:val="5D120F90"/>
    <w:lvl w:ilvl="0" w:tplc="627EE0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B2B0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5C85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A02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466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93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9266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962A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345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3CC532C"/>
    <w:multiLevelType w:val="hybridMultilevel"/>
    <w:tmpl w:val="1732343C"/>
    <w:lvl w:ilvl="0" w:tplc="E4C61E34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4E35A9"/>
    <w:multiLevelType w:val="hybridMultilevel"/>
    <w:tmpl w:val="84763146"/>
    <w:lvl w:ilvl="0" w:tplc="DBC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B49A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46F6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48D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ED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A8B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85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C46F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1E21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DB800AE"/>
    <w:multiLevelType w:val="hybridMultilevel"/>
    <w:tmpl w:val="98FC93E6"/>
    <w:lvl w:ilvl="0" w:tplc="8B8E2B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DE3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CB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58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1609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AF5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7AA5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2D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6ED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00D7B53"/>
    <w:multiLevelType w:val="hybridMultilevel"/>
    <w:tmpl w:val="DCFA1024"/>
    <w:lvl w:ilvl="0" w:tplc="A37A2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5E0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8EB2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5ED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20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E14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85E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8AE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83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EB92A37"/>
    <w:multiLevelType w:val="hybridMultilevel"/>
    <w:tmpl w:val="DDA0BF20"/>
    <w:lvl w:ilvl="0" w:tplc="DB061682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7CC4EF4"/>
    <w:multiLevelType w:val="hybridMultilevel"/>
    <w:tmpl w:val="7A86E18A"/>
    <w:lvl w:ilvl="0" w:tplc="2872ED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C2E7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E9B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48FE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B2EE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9D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08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A6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726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C2D0B7C"/>
    <w:multiLevelType w:val="hybridMultilevel"/>
    <w:tmpl w:val="90BE60AE"/>
    <w:lvl w:ilvl="0" w:tplc="746246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6DE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6D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8D3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E286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30C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40D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23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8F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9"/>
  </w:num>
  <w:num w:numId="11">
    <w:abstractNumId w:val="1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20"/>
    <w:rsid w:val="000073D6"/>
    <w:rsid w:val="00010A61"/>
    <w:rsid w:val="00013B50"/>
    <w:rsid w:val="00021322"/>
    <w:rsid w:val="00027DA2"/>
    <w:rsid w:val="000554F2"/>
    <w:rsid w:val="0008460F"/>
    <w:rsid w:val="0009466E"/>
    <w:rsid w:val="000B2537"/>
    <w:rsid w:val="000D04AA"/>
    <w:rsid w:val="000D3D92"/>
    <w:rsid w:val="001064A0"/>
    <w:rsid w:val="001256F4"/>
    <w:rsid w:val="00131670"/>
    <w:rsid w:val="00140CA9"/>
    <w:rsid w:val="001434A8"/>
    <w:rsid w:val="001456E4"/>
    <w:rsid w:val="001456F8"/>
    <w:rsid w:val="001507AE"/>
    <w:rsid w:val="001547A7"/>
    <w:rsid w:val="00163FA8"/>
    <w:rsid w:val="0017065C"/>
    <w:rsid w:val="0018434B"/>
    <w:rsid w:val="00192444"/>
    <w:rsid w:val="00196256"/>
    <w:rsid w:val="001A3972"/>
    <w:rsid w:val="001C43D2"/>
    <w:rsid w:val="00207237"/>
    <w:rsid w:val="00210606"/>
    <w:rsid w:val="00217816"/>
    <w:rsid w:val="00240ADB"/>
    <w:rsid w:val="00244223"/>
    <w:rsid w:val="00246FE7"/>
    <w:rsid w:val="00265B59"/>
    <w:rsid w:val="00287A6B"/>
    <w:rsid w:val="002B4F2D"/>
    <w:rsid w:val="002B6FE9"/>
    <w:rsid w:val="002C54A8"/>
    <w:rsid w:val="0030797D"/>
    <w:rsid w:val="00316C02"/>
    <w:rsid w:val="003252AE"/>
    <w:rsid w:val="00372039"/>
    <w:rsid w:val="00375C26"/>
    <w:rsid w:val="003866E7"/>
    <w:rsid w:val="00393C6F"/>
    <w:rsid w:val="003A0C16"/>
    <w:rsid w:val="003D1C99"/>
    <w:rsid w:val="003E5D3A"/>
    <w:rsid w:val="00400BB0"/>
    <w:rsid w:val="00404C8A"/>
    <w:rsid w:val="00411911"/>
    <w:rsid w:val="00442399"/>
    <w:rsid w:val="00444F47"/>
    <w:rsid w:val="004676D1"/>
    <w:rsid w:val="00480103"/>
    <w:rsid w:val="0048098A"/>
    <w:rsid w:val="00492A4E"/>
    <w:rsid w:val="004B1F22"/>
    <w:rsid w:val="004B22EB"/>
    <w:rsid w:val="004B50AE"/>
    <w:rsid w:val="004B656D"/>
    <w:rsid w:val="004D1410"/>
    <w:rsid w:val="004E58E8"/>
    <w:rsid w:val="00505155"/>
    <w:rsid w:val="00515CC1"/>
    <w:rsid w:val="005669B4"/>
    <w:rsid w:val="00577F58"/>
    <w:rsid w:val="00587A96"/>
    <w:rsid w:val="005D1744"/>
    <w:rsid w:val="005D4EB9"/>
    <w:rsid w:val="00604BC0"/>
    <w:rsid w:val="006203E1"/>
    <w:rsid w:val="006714A7"/>
    <w:rsid w:val="00684566"/>
    <w:rsid w:val="00695555"/>
    <w:rsid w:val="00695CEC"/>
    <w:rsid w:val="006A15D7"/>
    <w:rsid w:val="006C0B26"/>
    <w:rsid w:val="00705195"/>
    <w:rsid w:val="007140CA"/>
    <w:rsid w:val="00716C7C"/>
    <w:rsid w:val="00746594"/>
    <w:rsid w:val="00751614"/>
    <w:rsid w:val="00763E2F"/>
    <w:rsid w:val="00765033"/>
    <w:rsid w:val="00793A61"/>
    <w:rsid w:val="007A3AD5"/>
    <w:rsid w:val="007A4F75"/>
    <w:rsid w:val="007A5F0B"/>
    <w:rsid w:val="007A7150"/>
    <w:rsid w:val="007B6C79"/>
    <w:rsid w:val="007C03AB"/>
    <w:rsid w:val="007C3445"/>
    <w:rsid w:val="007C6768"/>
    <w:rsid w:val="00800272"/>
    <w:rsid w:val="00816BE8"/>
    <w:rsid w:val="00821D7F"/>
    <w:rsid w:val="0082296C"/>
    <w:rsid w:val="00863B53"/>
    <w:rsid w:val="00864953"/>
    <w:rsid w:val="00877C32"/>
    <w:rsid w:val="008A396C"/>
    <w:rsid w:val="008A52BF"/>
    <w:rsid w:val="008C4169"/>
    <w:rsid w:val="008D7FB2"/>
    <w:rsid w:val="00905EAD"/>
    <w:rsid w:val="009078D1"/>
    <w:rsid w:val="00920B2B"/>
    <w:rsid w:val="0093060D"/>
    <w:rsid w:val="009353B2"/>
    <w:rsid w:val="00946699"/>
    <w:rsid w:val="00960997"/>
    <w:rsid w:val="00995984"/>
    <w:rsid w:val="009D1614"/>
    <w:rsid w:val="009E35FF"/>
    <w:rsid w:val="009F1D10"/>
    <w:rsid w:val="009F3621"/>
    <w:rsid w:val="00A0253B"/>
    <w:rsid w:val="00A03D30"/>
    <w:rsid w:val="00A118F3"/>
    <w:rsid w:val="00A31EBB"/>
    <w:rsid w:val="00A43123"/>
    <w:rsid w:val="00A53E02"/>
    <w:rsid w:val="00AA431B"/>
    <w:rsid w:val="00AB20BC"/>
    <w:rsid w:val="00AD12EB"/>
    <w:rsid w:val="00AE4B77"/>
    <w:rsid w:val="00AF41FA"/>
    <w:rsid w:val="00AF7586"/>
    <w:rsid w:val="00B2107F"/>
    <w:rsid w:val="00B36420"/>
    <w:rsid w:val="00B37879"/>
    <w:rsid w:val="00B954FA"/>
    <w:rsid w:val="00BD5812"/>
    <w:rsid w:val="00C26349"/>
    <w:rsid w:val="00C44702"/>
    <w:rsid w:val="00C533D7"/>
    <w:rsid w:val="00C73A7E"/>
    <w:rsid w:val="00C751D5"/>
    <w:rsid w:val="00C87913"/>
    <w:rsid w:val="00C964DE"/>
    <w:rsid w:val="00CB41DA"/>
    <w:rsid w:val="00CC53D6"/>
    <w:rsid w:val="00CF26D0"/>
    <w:rsid w:val="00D074DD"/>
    <w:rsid w:val="00D11D2E"/>
    <w:rsid w:val="00D308BB"/>
    <w:rsid w:val="00D37BB1"/>
    <w:rsid w:val="00D5123D"/>
    <w:rsid w:val="00D55D54"/>
    <w:rsid w:val="00DA14CE"/>
    <w:rsid w:val="00DB3462"/>
    <w:rsid w:val="00DB78FC"/>
    <w:rsid w:val="00DC7C1B"/>
    <w:rsid w:val="00E17803"/>
    <w:rsid w:val="00E41F56"/>
    <w:rsid w:val="00E52AE9"/>
    <w:rsid w:val="00EC12F4"/>
    <w:rsid w:val="00ED0B92"/>
    <w:rsid w:val="00EE5D16"/>
    <w:rsid w:val="00EF49DF"/>
    <w:rsid w:val="00F1104A"/>
    <w:rsid w:val="00F25982"/>
    <w:rsid w:val="00F308CF"/>
    <w:rsid w:val="00F3107B"/>
    <w:rsid w:val="00F43F1D"/>
    <w:rsid w:val="00F4790E"/>
    <w:rsid w:val="00F51139"/>
    <w:rsid w:val="00F974D7"/>
    <w:rsid w:val="00FC6BE9"/>
    <w:rsid w:val="00FF221D"/>
    <w:rsid w:val="00FF45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66C9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74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11D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D2E"/>
  </w:style>
  <w:style w:type="character" w:styleId="PageNumber">
    <w:name w:val="page number"/>
    <w:basedOn w:val="DefaultParagraphFont"/>
    <w:uiPriority w:val="99"/>
    <w:semiHidden/>
    <w:unhideWhenUsed/>
    <w:rsid w:val="00D11D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74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11D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D2E"/>
  </w:style>
  <w:style w:type="character" w:styleId="PageNumber">
    <w:name w:val="page number"/>
    <w:basedOn w:val="DefaultParagraphFont"/>
    <w:uiPriority w:val="99"/>
    <w:semiHidden/>
    <w:unhideWhenUsed/>
    <w:rsid w:val="00D11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BLUE WATER REALTY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 Dauman</dc:creator>
  <cp:lastModifiedBy>Behnke-Nead, Michele (ABE)</cp:lastModifiedBy>
  <cp:revision>2</cp:revision>
  <cp:lastPrinted>2014-05-20T01:43:00Z</cp:lastPrinted>
  <dcterms:created xsi:type="dcterms:W3CDTF">2014-05-20T14:45:00Z</dcterms:created>
  <dcterms:modified xsi:type="dcterms:W3CDTF">2014-05-20T14:45:00Z</dcterms:modified>
</cp:coreProperties>
</file>